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07062" w14:textId="77777777" w:rsidR="00252287" w:rsidRDefault="00FB38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72445C75" wp14:editId="439BF1A2">
                <wp:simplePos x="0" y="0"/>
                <wp:positionH relativeFrom="column">
                  <wp:posOffset>-63499</wp:posOffset>
                </wp:positionH>
                <wp:positionV relativeFrom="paragraph">
                  <wp:posOffset>-253999</wp:posOffset>
                </wp:positionV>
                <wp:extent cx="6286500" cy="64770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07513" y="3460913"/>
                          <a:ext cx="6276975" cy="638175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5F7B54D" w14:textId="77777777" w:rsidR="00252287" w:rsidRDefault="00FB3899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color w:val="FFFFFF"/>
                                <w:sz w:val="36"/>
                                <w:u w:val="single"/>
                              </w:rPr>
                              <w:t>SHERBURN HIGH SCHOOL</w:t>
                            </w:r>
                          </w:p>
                          <w:p w14:paraId="0AF2F78F" w14:textId="77777777" w:rsidR="00252287" w:rsidRDefault="00FB3899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color w:val="FFFFFF"/>
                                <w:sz w:val="36"/>
                              </w:rPr>
                              <w:t>COVER LESSON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-253999</wp:posOffset>
                </wp:positionV>
                <wp:extent cx="6286500" cy="647700"/>
                <wp:effectExtent b="0" l="0" r="0" t="0"/>
                <wp:wrapNone/>
                <wp:docPr id="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6500" cy="647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5091BAE1" wp14:editId="01BB1A37">
            <wp:simplePos x="0" y="0"/>
            <wp:positionH relativeFrom="column">
              <wp:posOffset>-62864</wp:posOffset>
            </wp:positionH>
            <wp:positionV relativeFrom="paragraph">
              <wp:posOffset>-257174</wp:posOffset>
            </wp:positionV>
            <wp:extent cx="670570" cy="638175"/>
            <wp:effectExtent l="0" t="0" r="0" b="0"/>
            <wp:wrapNone/>
            <wp:docPr id="1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12816"/>
                    <a:stretch>
                      <a:fillRect/>
                    </a:stretch>
                  </pic:blipFill>
                  <pic:spPr>
                    <a:xfrm>
                      <a:off x="0" y="0"/>
                      <a:ext cx="670570" cy="63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2D452EA" w14:textId="77777777" w:rsidR="00252287" w:rsidRDefault="00252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367DC9D4" w14:textId="77777777" w:rsidR="00252287" w:rsidRDefault="00252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tbl>
      <w:tblPr>
        <w:tblStyle w:val="a"/>
        <w:tblW w:w="98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74"/>
        <w:gridCol w:w="2474"/>
        <w:gridCol w:w="2475"/>
        <w:gridCol w:w="2476"/>
      </w:tblGrid>
      <w:tr w:rsidR="00252287" w14:paraId="64FBF71D" w14:textId="77777777">
        <w:trPr>
          <w:trHeight w:val="546"/>
        </w:trPr>
        <w:tc>
          <w:tcPr>
            <w:tcW w:w="2474" w:type="dxa"/>
          </w:tcPr>
          <w:p w14:paraId="12B4964C" w14:textId="77777777" w:rsidR="00252287" w:rsidRDefault="00FB3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Date</w:t>
            </w:r>
          </w:p>
          <w:p w14:paraId="34F691A4" w14:textId="77777777" w:rsidR="00252287" w:rsidRDefault="00252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474" w:type="dxa"/>
          </w:tcPr>
          <w:p w14:paraId="723E049C" w14:textId="77777777" w:rsidR="00252287" w:rsidRDefault="00FB3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Day</w:t>
            </w:r>
          </w:p>
          <w:p w14:paraId="5043D22D" w14:textId="77777777" w:rsidR="00252287" w:rsidRDefault="00252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</w:tcPr>
          <w:p w14:paraId="54E2EBC7" w14:textId="77777777" w:rsidR="00252287" w:rsidRDefault="00FB3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Period</w:t>
            </w:r>
          </w:p>
          <w:p w14:paraId="207C0C8F" w14:textId="77777777" w:rsidR="00252287" w:rsidRDefault="00252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476" w:type="dxa"/>
          </w:tcPr>
          <w:p w14:paraId="51FA8691" w14:textId="77777777" w:rsidR="00252287" w:rsidRDefault="00FB3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Additional Notes</w:t>
            </w:r>
          </w:p>
          <w:p w14:paraId="1309407F" w14:textId="77777777" w:rsidR="00252287" w:rsidRDefault="00252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</w:tr>
      <w:tr w:rsidR="00252287" w14:paraId="2D887BD0" w14:textId="77777777">
        <w:trPr>
          <w:trHeight w:val="553"/>
        </w:trPr>
        <w:tc>
          <w:tcPr>
            <w:tcW w:w="2474" w:type="dxa"/>
          </w:tcPr>
          <w:p w14:paraId="31440F78" w14:textId="77777777" w:rsidR="00252287" w:rsidRDefault="00FB3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Absent Teacher</w:t>
            </w:r>
          </w:p>
          <w:p w14:paraId="1B1232B5" w14:textId="77777777" w:rsidR="00252287" w:rsidRDefault="00252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474" w:type="dxa"/>
          </w:tcPr>
          <w:p w14:paraId="24300181" w14:textId="77777777" w:rsidR="00252287" w:rsidRDefault="00FB3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Subject</w:t>
            </w:r>
          </w:p>
          <w:p w14:paraId="60B66ABB" w14:textId="77777777" w:rsidR="00252287" w:rsidRDefault="00252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</w:tcPr>
          <w:p w14:paraId="512982F7" w14:textId="77777777" w:rsidR="00252287" w:rsidRDefault="00FB3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Class</w:t>
            </w:r>
          </w:p>
          <w:p w14:paraId="4092214F" w14:textId="77777777" w:rsidR="00252287" w:rsidRDefault="00252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476" w:type="dxa"/>
          </w:tcPr>
          <w:p w14:paraId="4114BCE6" w14:textId="77777777" w:rsidR="00252287" w:rsidRDefault="00FB3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Room</w:t>
            </w:r>
          </w:p>
          <w:p w14:paraId="539F9E4B" w14:textId="77777777" w:rsidR="00252287" w:rsidRDefault="00252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</w:tr>
      <w:tr w:rsidR="00252287" w14:paraId="44A18995" w14:textId="77777777">
        <w:trPr>
          <w:trHeight w:val="486"/>
        </w:trPr>
        <w:tc>
          <w:tcPr>
            <w:tcW w:w="9899" w:type="dxa"/>
            <w:gridSpan w:val="4"/>
          </w:tcPr>
          <w:p w14:paraId="6802A8DC" w14:textId="77777777" w:rsidR="00252287" w:rsidRDefault="00252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8"/>
                <w:szCs w:val="8"/>
              </w:rPr>
            </w:pPr>
          </w:p>
          <w:p w14:paraId="4914F901" w14:textId="77777777" w:rsidR="00252287" w:rsidRDefault="00FB3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If a student needs to be removed from the classroom please send </w:t>
            </w:r>
            <w:proofErr w:type="gramStart"/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to:_</w:t>
            </w:r>
            <w:proofErr w:type="gramEnd"/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_______________</w:t>
            </w:r>
          </w:p>
        </w:tc>
      </w:tr>
    </w:tbl>
    <w:p w14:paraId="0427FA64" w14:textId="77777777" w:rsidR="00252287" w:rsidRDefault="00FB38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01E9669B" wp14:editId="72120BBE">
                <wp:simplePos x="0" y="0"/>
                <wp:positionH relativeFrom="column">
                  <wp:posOffset>-63499</wp:posOffset>
                </wp:positionH>
                <wp:positionV relativeFrom="paragraph">
                  <wp:posOffset>38100</wp:posOffset>
                </wp:positionV>
                <wp:extent cx="6286500" cy="51435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07513" y="3527588"/>
                          <a:ext cx="62769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9F82E3A" w14:textId="77777777" w:rsidR="00252287" w:rsidRDefault="00FB3899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</w:rPr>
                              <w:t>Cover Supervisor to feed back to the Curriculum Leader (as appropriate) by e-mail.</w:t>
                            </w:r>
                          </w:p>
                          <w:p w14:paraId="51123931" w14:textId="77777777" w:rsidR="00252287" w:rsidRDefault="0025228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4328E9A3" w14:textId="77777777" w:rsidR="00252287" w:rsidRDefault="0025228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38100</wp:posOffset>
                </wp:positionV>
                <wp:extent cx="6286500" cy="514350"/>
                <wp:effectExtent b="0" l="0" r="0" t="0"/>
                <wp:wrapNone/>
                <wp:docPr id="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6500" cy="514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CBD78F7" w14:textId="77777777" w:rsidR="00252287" w:rsidRDefault="00252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5BD65CC4" w14:textId="77777777" w:rsidR="00252287" w:rsidRDefault="00252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49B1BE84" w14:textId="77777777" w:rsidR="00252287" w:rsidRDefault="00252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tbl>
      <w:tblPr>
        <w:tblStyle w:val="a0"/>
        <w:tblW w:w="9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4"/>
      </w:tblGrid>
      <w:tr w:rsidR="00252287" w14:paraId="7D0191C1" w14:textId="77777777">
        <w:trPr>
          <w:trHeight w:val="640"/>
        </w:trPr>
        <w:tc>
          <w:tcPr>
            <w:tcW w:w="9914" w:type="dxa"/>
          </w:tcPr>
          <w:p w14:paraId="42E6BCB3" w14:textId="77777777" w:rsidR="00252287" w:rsidRDefault="00FB3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Background to this lesson</w:t>
            </w:r>
          </w:p>
          <w:p w14:paraId="28E1E456" w14:textId="77777777" w:rsidR="00252287" w:rsidRDefault="00252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252287" w14:paraId="2E8E2AB5" w14:textId="77777777">
        <w:trPr>
          <w:trHeight w:val="624"/>
        </w:trPr>
        <w:tc>
          <w:tcPr>
            <w:tcW w:w="9914" w:type="dxa"/>
          </w:tcPr>
          <w:p w14:paraId="40418323" w14:textId="77777777" w:rsidR="00252287" w:rsidRDefault="00FB3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Title/Objective</w:t>
            </w:r>
          </w:p>
          <w:p w14:paraId="2C50B074" w14:textId="77777777" w:rsidR="00252287" w:rsidRDefault="0025228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252287" w14:paraId="1D1FDC0F" w14:textId="77777777">
        <w:trPr>
          <w:trHeight w:val="551"/>
        </w:trPr>
        <w:tc>
          <w:tcPr>
            <w:tcW w:w="9914" w:type="dxa"/>
          </w:tcPr>
          <w:p w14:paraId="1F09300E" w14:textId="77777777" w:rsidR="00252287" w:rsidRDefault="00FB3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 xml:space="preserve">Instructions – </w:t>
            </w:r>
          </w:p>
          <w:p w14:paraId="3E855BCF" w14:textId="77777777" w:rsidR="00252287" w:rsidRDefault="00252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6A49E657" w14:textId="77777777" w:rsidR="00252287" w:rsidRDefault="00252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12"/>
          <w:szCs w:val="12"/>
        </w:rPr>
      </w:pPr>
    </w:p>
    <w:tbl>
      <w:tblPr>
        <w:tblStyle w:val="a1"/>
        <w:tblW w:w="9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02"/>
        <w:gridCol w:w="2428"/>
      </w:tblGrid>
      <w:tr w:rsidR="00252287" w14:paraId="3FA1C24E" w14:textId="77777777">
        <w:trPr>
          <w:trHeight w:val="234"/>
        </w:trPr>
        <w:tc>
          <w:tcPr>
            <w:tcW w:w="7502" w:type="dxa"/>
          </w:tcPr>
          <w:p w14:paraId="30168EF8" w14:textId="77777777" w:rsidR="00252287" w:rsidRDefault="00FB3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ACTIVITIES</w:t>
            </w:r>
          </w:p>
        </w:tc>
        <w:tc>
          <w:tcPr>
            <w:tcW w:w="2428" w:type="dxa"/>
          </w:tcPr>
          <w:p w14:paraId="6C778121" w14:textId="77777777" w:rsidR="00252287" w:rsidRDefault="00FB3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Timings</w:t>
            </w:r>
          </w:p>
        </w:tc>
      </w:tr>
      <w:tr w:rsidR="00252287" w14:paraId="6720C85A" w14:textId="77777777">
        <w:trPr>
          <w:trHeight w:val="3139"/>
        </w:trPr>
        <w:tc>
          <w:tcPr>
            <w:tcW w:w="9930" w:type="dxa"/>
            <w:gridSpan w:val="2"/>
          </w:tcPr>
          <w:p w14:paraId="3BA7F2CB" w14:textId="77777777" w:rsidR="00252287" w:rsidRDefault="00252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  <w:p w14:paraId="351A2206" w14:textId="77777777" w:rsidR="00252287" w:rsidRDefault="00252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  <w:p w14:paraId="46981692" w14:textId="77777777" w:rsidR="00252287" w:rsidRDefault="00252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  <w:p w14:paraId="53A6C970" w14:textId="77777777" w:rsidR="00252287" w:rsidRDefault="00252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  <w:p w14:paraId="408AA4D4" w14:textId="77777777" w:rsidR="00252287" w:rsidRDefault="00252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  <w:p w14:paraId="21E23C5F" w14:textId="77777777" w:rsidR="00252287" w:rsidRDefault="00252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  <w:p w14:paraId="7F32DCCD" w14:textId="77777777" w:rsidR="00252287" w:rsidRDefault="00252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  <w:p w14:paraId="5D4DB1F0" w14:textId="77777777" w:rsidR="00252287" w:rsidRDefault="00252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  <w:p w14:paraId="08B01BA2" w14:textId="77777777" w:rsidR="00252287" w:rsidRDefault="00252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</w:tr>
      <w:tr w:rsidR="00252287" w14:paraId="434E4340" w14:textId="77777777">
        <w:trPr>
          <w:trHeight w:val="3139"/>
        </w:trPr>
        <w:tc>
          <w:tcPr>
            <w:tcW w:w="9930" w:type="dxa"/>
            <w:gridSpan w:val="2"/>
          </w:tcPr>
          <w:p w14:paraId="6FB30EDE" w14:textId="77777777" w:rsidR="00252287" w:rsidRDefault="00FB3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SEATING PLAN:</w:t>
            </w:r>
          </w:p>
        </w:tc>
      </w:tr>
    </w:tbl>
    <w:p w14:paraId="2C76B79B" w14:textId="77777777" w:rsidR="00252287" w:rsidRDefault="00252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8"/>
          <w:szCs w:val="8"/>
        </w:rPr>
      </w:pPr>
    </w:p>
    <w:p w14:paraId="616E887A" w14:textId="77777777" w:rsidR="00252287" w:rsidRDefault="00FB38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ahoma" w:eastAsia="Tahoma" w:hAnsi="Tahoma" w:cs="Tahoma"/>
          <w:b/>
          <w:i/>
          <w:color w:val="000000"/>
          <w:sz w:val="20"/>
          <w:szCs w:val="20"/>
        </w:rPr>
      </w:pPr>
      <w:r>
        <w:rPr>
          <w:rFonts w:ascii="Tahoma" w:eastAsia="Tahoma" w:hAnsi="Tahoma" w:cs="Tahoma"/>
          <w:b/>
          <w:i/>
          <w:color w:val="000000"/>
          <w:sz w:val="20"/>
          <w:szCs w:val="20"/>
        </w:rPr>
        <w:t>If applicable include guidance as to whether the work is to be done individually, in pairs, groups, table whether work should be done quietly or if there should be a discussion.</w:t>
      </w:r>
    </w:p>
    <w:p w14:paraId="6876A1FC" w14:textId="77777777" w:rsidR="00252287" w:rsidRDefault="00252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ahoma" w:eastAsia="Tahoma" w:hAnsi="Tahoma" w:cs="Tahoma"/>
          <w:b/>
          <w:i/>
          <w:color w:val="000000"/>
          <w:sz w:val="12"/>
          <w:szCs w:val="12"/>
        </w:rPr>
      </w:pPr>
    </w:p>
    <w:tbl>
      <w:tblPr>
        <w:tblStyle w:val="a2"/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2"/>
        <w:gridCol w:w="2400"/>
        <w:gridCol w:w="2415"/>
        <w:gridCol w:w="2401"/>
      </w:tblGrid>
      <w:tr w:rsidR="00252287" w14:paraId="60751535" w14:textId="77777777">
        <w:tc>
          <w:tcPr>
            <w:tcW w:w="2412" w:type="dxa"/>
          </w:tcPr>
          <w:p w14:paraId="2A312F71" w14:textId="77777777" w:rsidR="00252287" w:rsidRDefault="00FB3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Resources</w:t>
            </w:r>
          </w:p>
        </w:tc>
        <w:tc>
          <w:tcPr>
            <w:tcW w:w="2400" w:type="dxa"/>
          </w:tcPr>
          <w:p w14:paraId="3BF5D54C" w14:textId="77777777" w:rsidR="00252287" w:rsidRDefault="00FB3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Where?</w:t>
            </w:r>
          </w:p>
        </w:tc>
        <w:tc>
          <w:tcPr>
            <w:tcW w:w="2415" w:type="dxa"/>
          </w:tcPr>
          <w:p w14:paraId="610496E1" w14:textId="77777777" w:rsidR="00252287" w:rsidRDefault="00FB3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Recourses</w:t>
            </w:r>
          </w:p>
        </w:tc>
        <w:tc>
          <w:tcPr>
            <w:tcW w:w="2401" w:type="dxa"/>
          </w:tcPr>
          <w:p w14:paraId="081D2084" w14:textId="77777777" w:rsidR="00252287" w:rsidRDefault="00FB3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Where?</w:t>
            </w:r>
          </w:p>
        </w:tc>
      </w:tr>
      <w:tr w:rsidR="00252287" w14:paraId="4387709B" w14:textId="77777777">
        <w:tc>
          <w:tcPr>
            <w:tcW w:w="2412" w:type="dxa"/>
          </w:tcPr>
          <w:p w14:paraId="06BB875F" w14:textId="77777777" w:rsidR="00252287" w:rsidRDefault="00FB3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Exercise Books</w:t>
            </w:r>
          </w:p>
        </w:tc>
        <w:tc>
          <w:tcPr>
            <w:tcW w:w="2400" w:type="dxa"/>
          </w:tcPr>
          <w:p w14:paraId="6344F750" w14:textId="77777777" w:rsidR="00252287" w:rsidRDefault="00252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</w:tcPr>
          <w:p w14:paraId="67D0B3EB" w14:textId="77777777" w:rsidR="00252287" w:rsidRDefault="00FB3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Photocopies</w:t>
            </w:r>
          </w:p>
        </w:tc>
        <w:tc>
          <w:tcPr>
            <w:tcW w:w="2401" w:type="dxa"/>
          </w:tcPr>
          <w:p w14:paraId="4C9321E0" w14:textId="77777777" w:rsidR="00252287" w:rsidRDefault="00252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</w:tr>
      <w:tr w:rsidR="00252287" w14:paraId="4B5F1972" w14:textId="77777777">
        <w:tc>
          <w:tcPr>
            <w:tcW w:w="2412" w:type="dxa"/>
          </w:tcPr>
          <w:p w14:paraId="3DF7C92B" w14:textId="77777777" w:rsidR="00252287" w:rsidRDefault="00FB3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A4 Lined Paper</w:t>
            </w:r>
          </w:p>
        </w:tc>
        <w:tc>
          <w:tcPr>
            <w:tcW w:w="2400" w:type="dxa"/>
          </w:tcPr>
          <w:p w14:paraId="65ED4ECF" w14:textId="77777777" w:rsidR="00252287" w:rsidRDefault="00252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</w:tcPr>
          <w:p w14:paraId="5BF55362" w14:textId="77777777" w:rsidR="00252287" w:rsidRDefault="00FB3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Colouring Pencils</w:t>
            </w:r>
          </w:p>
        </w:tc>
        <w:tc>
          <w:tcPr>
            <w:tcW w:w="2401" w:type="dxa"/>
          </w:tcPr>
          <w:p w14:paraId="6D8CBDED" w14:textId="77777777" w:rsidR="00252287" w:rsidRDefault="00252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</w:tr>
      <w:tr w:rsidR="00252287" w14:paraId="7C7CBDB0" w14:textId="77777777">
        <w:tc>
          <w:tcPr>
            <w:tcW w:w="2412" w:type="dxa"/>
          </w:tcPr>
          <w:p w14:paraId="1A5FF711" w14:textId="77777777" w:rsidR="00252287" w:rsidRDefault="00FB3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A4 Plain Paper</w:t>
            </w:r>
          </w:p>
        </w:tc>
        <w:tc>
          <w:tcPr>
            <w:tcW w:w="2400" w:type="dxa"/>
          </w:tcPr>
          <w:p w14:paraId="6E961A0B" w14:textId="77777777" w:rsidR="00252287" w:rsidRDefault="00252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</w:tcPr>
          <w:p w14:paraId="0F721428" w14:textId="77777777" w:rsidR="00252287" w:rsidRDefault="00FB3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Scissors</w:t>
            </w:r>
          </w:p>
        </w:tc>
        <w:tc>
          <w:tcPr>
            <w:tcW w:w="2401" w:type="dxa"/>
          </w:tcPr>
          <w:p w14:paraId="267BF542" w14:textId="77777777" w:rsidR="00252287" w:rsidRDefault="00252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</w:tr>
      <w:tr w:rsidR="00252287" w14:paraId="41567D19" w14:textId="77777777">
        <w:tc>
          <w:tcPr>
            <w:tcW w:w="2412" w:type="dxa"/>
          </w:tcPr>
          <w:p w14:paraId="58860B89" w14:textId="77777777" w:rsidR="00252287" w:rsidRDefault="00FB3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Text Books</w:t>
            </w:r>
          </w:p>
        </w:tc>
        <w:tc>
          <w:tcPr>
            <w:tcW w:w="2400" w:type="dxa"/>
          </w:tcPr>
          <w:p w14:paraId="297577B0" w14:textId="77777777" w:rsidR="00252287" w:rsidRDefault="00252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</w:tcPr>
          <w:p w14:paraId="1A7D6A84" w14:textId="77777777" w:rsidR="00252287" w:rsidRDefault="00FB3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Glue</w:t>
            </w:r>
          </w:p>
        </w:tc>
        <w:tc>
          <w:tcPr>
            <w:tcW w:w="2401" w:type="dxa"/>
          </w:tcPr>
          <w:p w14:paraId="586BF9AE" w14:textId="77777777" w:rsidR="00252287" w:rsidRDefault="00252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</w:tr>
      <w:tr w:rsidR="00252287" w14:paraId="5460A044" w14:textId="77777777">
        <w:tc>
          <w:tcPr>
            <w:tcW w:w="2412" w:type="dxa"/>
          </w:tcPr>
          <w:p w14:paraId="2E0A0FB6" w14:textId="77777777" w:rsidR="00252287" w:rsidRDefault="00252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</w:tcPr>
          <w:p w14:paraId="5309749C" w14:textId="77777777" w:rsidR="00252287" w:rsidRDefault="00252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</w:tcPr>
          <w:p w14:paraId="2CCB670E" w14:textId="77777777" w:rsidR="00252287" w:rsidRDefault="00FB3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Whiteboards</w:t>
            </w:r>
          </w:p>
        </w:tc>
        <w:tc>
          <w:tcPr>
            <w:tcW w:w="2401" w:type="dxa"/>
          </w:tcPr>
          <w:p w14:paraId="123D4A86" w14:textId="77777777" w:rsidR="00252287" w:rsidRDefault="00252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19F12347" w14:textId="77777777" w:rsidR="00252287" w:rsidRDefault="00FB38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39597B25" wp14:editId="38D607D8">
                <wp:simplePos x="0" y="0"/>
                <wp:positionH relativeFrom="column">
                  <wp:posOffset>-76199</wp:posOffset>
                </wp:positionH>
                <wp:positionV relativeFrom="paragraph">
                  <wp:posOffset>76200</wp:posOffset>
                </wp:positionV>
                <wp:extent cx="6286500" cy="2667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07513" y="3651413"/>
                          <a:ext cx="62769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6954344" w14:textId="77777777" w:rsidR="00252287" w:rsidRDefault="00FB3899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</w:rPr>
                              <w:t>Homework:  n/a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76200</wp:posOffset>
                </wp:positionV>
                <wp:extent cx="6286500" cy="266700"/>
                <wp:effectExtent b="0" l="0" r="0" t="0"/>
                <wp:wrapNone/>
                <wp:docPr id="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650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2E314B6" w14:textId="77777777" w:rsidR="00252287" w:rsidRDefault="00252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6C9E739D" w14:textId="77777777" w:rsidR="00252287" w:rsidRDefault="00252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15C644A6" w14:textId="77777777" w:rsidR="00252287" w:rsidRDefault="00FB38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Instructions to Cover Supervisor:</w:t>
      </w:r>
    </w:p>
    <w:sectPr w:rsidR="00252287">
      <w:pgSz w:w="11906" w:h="16838"/>
      <w:pgMar w:top="720" w:right="1134" w:bottom="720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BA7F99"/>
    <w:multiLevelType w:val="multilevel"/>
    <w:tmpl w:val="E82EC27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287"/>
    <w:rsid w:val="00252287"/>
    <w:rsid w:val="00D123C4"/>
    <w:rsid w:val="00FB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8D497"/>
  <w15:docId w15:val="{AB185B4C-14DE-4C29-9C38-17E61AF74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9A0377"/>
    <w:pPr>
      <w:spacing w:after="0" w:line="240" w:lineRule="auto"/>
    </w:pPr>
  </w:style>
  <w:style w:type="table" w:styleId="TableGrid">
    <w:name w:val="Table Grid"/>
    <w:basedOn w:val="TableNormal"/>
    <w:uiPriority w:val="59"/>
    <w:rsid w:val="00C04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3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8D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4C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479C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ulX34YL/TKBXFLVATAiUpHjNxg==">AMUW2mUmmJYX+xnUcNpzvZEJBV89IHsJ1i9/hkvL26F44uBC0/eqKzpEsAhmA25FF1rhgSeK0/87YENHf+dA/psCyCh4jcNVtdGYq56fL9FJX+nZwTQQalQ=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Sherburn High School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Jackson</dc:creator>
  <cp:lastModifiedBy>Aaron Johncock</cp:lastModifiedBy>
  <cp:revision>2</cp:revision>
  <dcterms:created xsi:type="dcterms:W3CDTF">2021-11-18T09:19:00Z</dcterms:created>
  <dcterms:modified xsi:type="dcterms:W3CDTF">2021-11-18T09:19:00Z</dcterms:modified>
</cp:coreProperties>
</file>